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C9D2F" w14:textId="77777777" w:rsidR="003C3541" w:rsidRDefault="003C3541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082B92" wp14:editId="0D5FF0DF">
                <wp:simplePos x="0" y="0"/>
                <wp:positionH relativeFrom="column">
                  <wp:posOffset>4751705</wp:posOffset>
                </wp:positionH>
                <wp:positionV relativeFrom="paragraph">
                  <wp:posOffset>4271909</wp:posOffset>
                </wp:positionV>
                <wp:extent cx="2876550" cy="1562100"/>
                <wp:effectExtent l="0" t="0" r="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56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B5F62" w14:textId="77777777" w:rsidR="003C3541" w:rsidRDefault="003C3541" w:rsidP="003C3541">
                            <w:pPr>
                              <w:rPr>
                                <w:rFonts w:ascii="Montserrat Black" w:hAnsi="Montserrat Black"/>
                                <w:b/>
                                <w:sz w:val="28"/>
                              </w:rPr>
                            </w:pPr>
                            <w:r w:rsidRPr="003C3541">
                              <w:rPr>
                                <w:rFonts w:ascii="Montserrat Black" w:hAnsi="Montserrat Black"/>
                                <w:b/>
                                <w:sz w:val="28"/>
                              </w:rPr>
                              <w:t>VI GLÆDER OS TIL AT SE DIG!</w:t>
                            </w:r>
                          </w:p>
                          <w:p w14:paraId="7D87064B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KLUB: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40096754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ÅRGANG: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43CDD390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DATO: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4A3A112E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TIDSRUM: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30B1F1B2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STED: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3592074A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KONTAKT: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82B92" id="_x0000_t202" coordsize="21600,21600" o:spt="202" path="m,l,21600r21600,l21600,xe">
                <v:stroke joinstyle="miter"/>
                <v:path gradientshapeok="t" o:connecttype="rect"/>
              </v:shapetype>
              <v:shape id="Tekstfelt 10" o:spid="_x0000_s1026" type="#_x0000_t202" style="position:absolute;left:0;text-align:left;margin-left:374.15pt;margin-top:336.35pt;width:226.5pt;height:1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" stroked="f" strokeweight=".5pt">
                <v:fill opacity="52428f"/>
                <v:textbox>
                  <w:txbxContent>
                    <w:p w14:paraId="23FB5F62" w14:textId="77777777" w:rsidR="003C3541" w:rsidRDefault="003C3541" w:rsidP="003C3541">
                      <w:pPr>
                        <w:rPr>
                          <w:rFonts w:ascii="Montserrat Black" w:hAnsi="Montserrat Black"/>
                          <w:b/>
                          <w:sz w:val="28"/>
                        </w:rPr>
                      </w:pPr>
                      <w:r w:rsidRPr="003C3541">
                        <w:rPr>
                          <w:rFonts w:ascii="Montserrat Black" w:hAnsi="Montserrat Black"/>
                          <w:b/>
                          <w:sz w:val="28"/>
                        </w:rPr>
                        <w:t>VI GLÆDER OS TIL AT SE DIG!</w:t>
                      </w:r>
                    </w:p>
                    <w:p w14:paraId="7D87064B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0000"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KLUB: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40096754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0000"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ÅRGANG: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43CDD390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0000"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DATO: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4A3A112E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0000"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TIDSRUM: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30B1F1B2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STED: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3592074A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KONTAKT: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CD28E9" wp14:editId="55A72D03">
                <wp:simplePos x="0" y="0"/>
                <wp:positionH relativeFrom="column">
                  <wp:posOffset>-619125</wp:posOffset>
                </wp:positionH>
                <wp:positionV relativeFrom="paragraph">
                  <wp:posOffset>4267200</wp:posOffset>
                </wp:positionV>
                <wp:extent cx="2876550" cy="1562100"/>
                <wp:effectExtent l="0" t="0" r="0" b="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562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C884D7" w14:textId="77777777" w:rsidR="003C3541" w:rsidRDefault="003C3541" w:rsidP="003C3541">
                            <w:pPr>
                              <w:rPr>
                                <w:rFonts w:ascii="Montserrat Black" w:hAnsi="Montserrat Black"/>
                                <w:b/>
                                <w:sz w:val="28"/>
                              </w:rPr>
                            </w:pPr>
                            <w:r w:rsidRPr="003C3541">
                              <w:rPr>
                                <w:rFonts w:ascii="Montserrat Black" w:hAnsi="Montserrat Black"/>
                                <w:b/>
                                <w:sz w:val="28"/>
                              </w:rPr>
                              <w:t>VI GLÆDER OS TIL AT SE DIG!</w:t>
                            </w:r>
                          </w:p>
                          <w:p w14:paraId="249D02A6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KLUB: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367B6C47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ÅRGANG: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37F5AEB1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DATO: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673BA067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TIDSRUM: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75858308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STED: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  <w:p w14:paraId="1E00AE2A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b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b/>
                              </w:rPr>
                              <w:t xml:space="preserve">KONTAKT: </w:t>
                            </w:r>
                            <w:r w:rsidRPr="003C3541">
                              <w:rPr>
                                <w:rFonts w:ascii="Montserrat Light" w:hAnsi="Montserrat Light"/>
                                <w:b/>
                                <w:color w:val="FF0000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28E9" id="Tekstfelt 7" o:spid="_x0000_s1027" type="#_x0000_t202" style="position:absolute;left:0;text-align:left;margin-left:-48.75pt;margin-top:336pt;width:226.5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" stroked="f" strokeweight=".5pt">
                <v:fill opacity="52428f"/>
                <v:textbox>
                  <w:txbxContent>
                    <w:p w14:paraId="21C884D7" w14:textId="77777777" w:rsidR="003C3541" w:rsidRDefault="003C3541" w:rsidP="003C3541">
                      <w:pPr>
                        <w:rPr>
                          <w:rFonts w:ascii="Montserrat Black" w:hAnsi="Montserrat Black"/>
                          <w:b/>
                          <w:sz w:val="28"/>
                        </w:rPr>
                      </w:pPr>
                      <w:r w:rsidRPr="003C3541">
                        <w:rPr>
                          <w:rFonts w:ascii="Montserrat Black" w:hAnsi="Montserrat Black"/>
                          <w:b/>
                          <w:sz w:val="28"/>
                        </w:rPr>
                        <w:t>VI GLÆDER OS TIL AT SE DIG!</w:t>
                      </w:r>
                    </w:p>
                    <w:p w14:paraId="249D02A6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0000"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KLUB: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367B6C47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0000"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ÅRGANG: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37F5AEB1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0000"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DATO: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673BA067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  <w:color w:val="FF0000"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TIDSRUM: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75858308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STED: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  <w:p w14:paraId="1E00AE2A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b/>
                        </w:rPr>
                      </w:pPr>
                      <w:r w:rsidRPr="003C3541">
                        <w:rPr>
                          <w:rFonts w:ascii="Montserrat Light" w:hAnsi="Montserrat Light"/>
                          <w:b/>
                        </w:rPr>
                        <w:t xml:space="preserve">KONTAKT: </w:t>
                      </w:r>
                      <w:r w:rsidRPr="003C3541">
                        <w:rPr>
                          <w:rFonts w:ascii="Montserrat Light" w:hAnsi="Montserrat Light"/>
                          <w:b/>
                          <w:color w:val="FF0000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22521275" wp14:editId="419AC8FA">
            <wp:simplePos x="0" y="0"/>
            <wp:positionH relativeFrom="page">
              <wp:posOffset>9525</wp:posOffset>
            </wp:positionH>
            <wp:positionV relativeFrom="page">
              <wp:posOffset>38100</wp:posOffset>
            </wp:positionV>
            <wp:extent cx="10664952" cy="7479793"/>
            <wp:effectExtent l="0" t="0" r="3175" b="6985"/>
            <wp:wrapTopAndBottom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47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71C5F" w14:textId="77777777" w:rsidR="00161068" w:rsidRDefault="003C3541" w:rsidP="003C3541">
      <w:pPr>
        <w:spacing w:after="0"/>
        <w:ind w:right="15398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2CC057" wp14:editId="4FDB6F25">
                <wp:simplePos x="0" y="0"/>
                <wp:positionH relativeFrom="column">
                  <wp:posOffset>4657725</wp:posOffset>
                </wp:positionH>
                <wp:positionV relativeFrom="paragraph">
                  <wp:posOffset>0</wp:posOffset>
                </wp:positionV>
                <wp:extent cx="4819650" cy="6362700"/>
                <wp:effectExtent l="0" t="0" r="0" b="0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36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A1FB1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Montserrat Black" w:eastAsia="Times New Roman" w:hAnsi="Montserrat Black" w:cs="Times New Roman"/>
                                <w:color w:val="auto"/>
                                <w:sz w:val="24"/>
                                <w:szCs w:val="40"/>
                              </w:rPr>
                            </w:pPr>
                            <w:r w:rsidRPr="003C3541">
                              <w:rPr>
                                <w:rFonts w:ascii="Montserrat Black" w:eastAsia="Times New Roman" w:hAnsi="Montserrat Black" w:cs="Times New Roman"/>
                                <w:color w:val="auto"/>
                                <w:sz w:val="24"/>
                                <w:szCs w:val="40"/>
                              </w:rPr>
                              <w:t xml:space="preserve">INVITATION TIL </w:t>
                            </w:r>
                          </w:p>
                          <w:p w14:paraId="6C6E92CE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Montserrat Black" w:eastAsia="Times New Roman" w:hAnsi="Montserrat Black" w:cs="Times New Roman"/>
                                <w:color w:val="auto"/>
                                <w:sz w:val="24"/>
                                <w:szCs w:val="40"/>
                              </w:rPr>
                            </w:pPr>
                            <w:r w:rsidRPr="003C3541">
                              <w:rPr>
                                <w:rFonts w:ascii="Montserrat Black" w:eastAsia="Times New Roman" w:hAnsi="Montserrat Black" w:cs="Times New Roman"/>
                                <w:color w:val="auto"/>
                                <w:sz w:val="24"/>
                                <w:szCs w:val="40"/>
                              </w:rPr>
                              <w:t>FANTASTISK FODBOLDSTART FOR PIGER</w:t>
                            </w:r>
                          </w:p>
                          <w:p w14:paraId="6902C9F1" w14:textId="77777777" w:rsid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" w:eastAsia="Times New Roman" w:hAnsi="Montserrat" w:cs="Times New Roman"/>
                                <w:b/>
                                <w:color w:val="404040" w:themeColor="text1" w:themeTint="BF"/>
                                <w:sz w:val="16"/>
                                <w:szCs w:val="24"/>
                              </w:rPr>
                            </w:pPr>
                          </w:p>
                          <w:p w14:paraId="2B0A0BFA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15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 inviterer dig og dine veninder til en hyggelig eftermiddag og begyndertræning i fodboldklubben.</w:t>
                            </w:r>
                          </w:p>
                          <w:p w14:paraId="3B7A3F1A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Er du en frisk pige som kunne tænke sig at opleve fodboldlege og masser af frisk luft sammen med andre piger og at have det sjovt samtidigt? </w:t>
                            </w:r>
                          </w:p>
                          <w:p w14:paraId="5BD394A5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Så kan du sammen med din mor og/eller far sætte ’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b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’ i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auto"/>
                                <w:sz w:val="20"/>
                                <w:szCs w:val="20"/>
                              </w:rPr>
                              <w:t>kalenderen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 kl</w:t>
                            </w:r>
                            <w:r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XXX </w:t>
                            </w:r>
                          </w:p>
                          <w:p w14:paraId="5EFA73BA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9369517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 tilbyder åben træning med ”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i/>
                                <w:sz w:val="20"/>
                                <w:szCs w:val="20"/>
                              </w:rPr>
                              <w:t xml:space="preserve">Fantastisk fodboldstart for piger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”, så du kan afprøve om fodbold</w:t>
                            </w:r>
                            <w:r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 er noget for dig.</w:t>
                            </w:r>
                          </w:p>
                          <w:p w14:paraId="4E026A1F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DAE0E23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ind w:left="57"/>
                              <w:textAlignment w:val="baseline"/>
                              <w:rPr>
                                <w:rFonts w:ascii="Montserrat" w:eastAsia="Times New Roman" w:hAnsi="Montserrat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Vi tilbyder?</w:t>
                            </w:r>
                          </w:p>
                          <w:p w14:paraId="29613D9E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Fodboldfællesskab med andre piger, hvor du kan møde nye veninder</w:t>
                            </w:r>
                          </w:p>
                          <w:p w14:paraId="12859544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Sjove fodboldoplevelser sammen med mor/far</w:t>
                            </w:r>
                          </w:p>
                          <w:p w14:paraId="29BC1464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Et sjovt og lærerigt fodboldforløb i børnehøjde</w:t>
                            </w:r>
                          </w:p>
                          <w:p w14:paraId="2F670D22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Respekt for hinandens forskelligheder</w:t>
                            </w:r>
                          </w:p>
                          <w:p w14:paraId="1F6F8BCC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Frivillighed – vi hjælpes ad</w:t>
                            </w:r>
                          </w:p>
                          <w:p w14:paraId="1552DEAA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2734D329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Vi træner: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30959699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75BF4917" w14:textId="77777777" w:rsidR="003C3541" w:rsidRPr="003C3541" w:rsidRDefault="003C3541" w:rsidP="003C3541">
                            <w:pPr>
                              <w:shd w:val="clear" w:color="auto" w:fill="FFFDFD"/>
                              <w:spacing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Forældrerollen: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Fantastisk Fodboldstart for piger er en introduktion til fodbolden og hvad fodbolden kan tilbyde. Som forældre deltager du i legen og træningen sammen med dit barn. Det giver tryghed, gode grin og fællesoplevelser.   </w:t>
                            </w:r>
                          </w:p>
                          <w:p w14:paraId="4663EB92" w14:textId="77777777" w:rsidR="003C3541" w:rsidRPr="003C3541" w:rsidRDefault="003C3541" w:rsidP="003C3541">
                            <w:pPr>
                              <w:shd w:val="clear" w:color="auto" w:fill="FFFDFD"/>
                              <w:spacing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Tilmelding og betaling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b/>
                                <w:bCs/>
                                <w:color w:val="1928A5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1928A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 prøvetid</w:t>
                            </w:r>
                          </w:p>
                          <w:p w14:paraId="02510F64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Medbring: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Drikkedunk og evt. håndklæde og tøj til omklædning.</w:t>
                            </w:r>
                          </w:p>
                          <w:p w14:paraId="7AC83083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CFA12D7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Vi glæder os rigtig meget til at se dig og dine forældre. Vi mødes ved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50B1BF9C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Har du spørgsmål så 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kontakts os 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endelig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E10A71A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</w:p>
                          <w:p w14:paraId="6FE76BB5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Sportslige hilsner fra </w:t>
                            </w:r>
                            <w:r w:rsidRPr="003C3541">
                              <w:rPr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</w:rPr>
                              <w:t>XXXX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ved</w:t>
                            </w:r>
                          </w:p>
                          <w:tbl>
                            <w:tblPr>
                              <w:tblStyle w:val="Tabel-Gitter"/>
                              <w:tblW w:w="0" w:type="auto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14"/>
                            </w:tblGrid>
                            <w:tr w:rsidR="003C3541" w:rsidRPr="003C3541" w14:paraId="49DBD932" w14:textId="77777777" w:rsidTr="0055084B">
                              <w:tc>
                                <w:tcPr>
                                  <w:tcW w:w="4814" w:type="dxa"/>
                                  <w:hideMark/>
                                </w:tcPr>
                                <w:p w14:paraId="1C1BE1BD" w14:textId="77777777" w:rsidR="003C3541" w:rsidRPr="003C3541" w:rsidRDefault="003C3541" w:rsidP="003C3541">
                                  <w:pPr>
                                    <w:spacing w:line="240" w:lineRule="auto"/>
                                    <w:ind w:left="-105"/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</w:pP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Navn</w:t>
                                  </w:r>
                                  <w:r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color w:val="FF0000"/>
                                      <w:sz w:val="20"/>
                                      <w:szCs w:val="20"/>
                                    </w:rPr>
                                    <w:t>XXX</w:t>
                                  </w:r>
                                </w:p>
                                <w:p w14:paraId="74AFC12F" w14:textId="77777777" w:rsidR="003C3541" w:rsidRPr="003C3541" w:rsidRDefault="003C3541" w:rsidP="003C3541">
                                  <w:pPr>
                                    <w:spacing w:line="240" w:lineRule="auto"/>
                                    <w:ind w:left="-105"/>
                                    <w:rPr>
                                      <w:rFonts w:ascii="Montserrat Light" w:hAnsi="Montserrat Light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Mobil</w:t>
                                  </w:r>
                                  <w:r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color w:val="FF0000"/>
                                      <w:sz w:val="20"/>
                                      <w:szCs w:val="20"/>
                                    </w:rPr>
                                    <w:t>XXX</w:t>
                                  </w:r>
                                </w:p>
                                <w:p w14:paraId="15932AC1" w14:textId="77777777" w:rsidR="003C3541" w:rsidRPr="003C3541" w:rsidRDefault="003C3541" w:rsidP="003C3541">
                                  <w:pPr>
                                    <w:spacing w:line="240" w:lineRule="auto"/>
                                    <w:ind w:left="-105"/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  <w:proofErr w:type="spellEnd"/>
                                  <w:r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8" w:history="1">
                                    <w:r w:rsidRPr="003C3541">
                                      <w:rPr>
                                        <w:rStyle w:val="Hyperlink"/>
                                        <w:rFonts w:ascii="Montserrat Light" w:hAnsi="Montserrat Light"/>
                                        <w:color w:val="FF0000"/>
                                        <w:sz w:val="20"/>
                                        <w:szCs w:val="20"/>
                                        <w:u w:val="none"/>
                                      </w:rPr>
                                      <w:t>X</w:t>
                                    </w:r>
                                  </w:hyperlink>
                                  <w:r w:rsidRPr="003C3541">
                                    <w:rPr>
                                      <w:rStyle w:val="Hyperlink"/>
                                      <w:rFonts w:ascii="Montserrat Light" w:hAnsi="Montserrat Light"/>
                                      <w:color w:val="FF0000"/>
                                      <w:sz w:val="20"/>
                                      <w:szCs w:val="20"/>
                                      <w:u w:val="none"/>
                                    </w:rPr>
                                    <w:t>XX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2283E04" w14:textId="77777777" w:rsidR="003C3541" w:rsidRDefault="003C3541" w:rsidP="003C3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CC057" id="Tekstfelt 2" o:spid="_x0000_s1028" type="#_x0000_t202" style="position:absolute;margin-left:366.75pt;margin-top:0;width:379.5pt;height:50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" filled="f" stroked="f">
                <v:textbox>
                  <w:txbxContent>
                    <w:p w14:paraId="310A1FB1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jc w:val="center"/>
                        <w:textAlignment w:val="baseline"/>
                        <w:rPr>
                          <w:rFonts w:ascii="Montserrat Black" w:eastAsia="Times New Roman" w:hAnsi="Montserrat Black" w:cs="Times New Roman"/>
                          <w:color w:val="auto"/>
                          <w:sz w:val="24"/>
                          <w:szCs w:val="40"/>
                        </w:rPr>
                      </w:pPr>
                      <w:r w:rsidRPr="003C3541">
                        <w:rPr>
                          <w:rFonts w:ascii="Montserrat Black" w:eastAsia="Times New Roman" w:hAnsi="Montserrat Black" w:cs="Times New Roman"/>
                          <w:color w:val="auto"/>
                          <w:sz w:val="24"/>
                          <w:szCs w:val="40"/>
                        </w:rPr>
                        <w:t xml:space="preserve">INVITATION TIL </w:t>
                      </w:r>
                    </w:p>
                    <w:p w14:paraId="6C6E92CE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jc w:val="center"/>
                        <w:textAlignment w:val="baseline"/>
                        <w:rPr>
                          <w:rFonts w:ascii="Montserrat Black" w:eastAsia="Times New Roman" w:hAnsi="Montserrat Black" w:cs="Times New Roman"/>
                          <w:color w:val="auto"/>
                          <w:sz w:val="24"/>
                          <w:szCs w:val="40"/>
                        </w:rPr>
                      </w:pPr>
                      <w:r w:rsidRPr="003C3541">
                        <w:rPr>
                          <w:rFonts w:ascii="Montserrat Black" w:eastAsia="Times New Roman" w:hAnsi="Montserrat Black" w:cs="Times New Roman"/>
                          <w:color w:val="auto"/>
                          <w:sz w:val="24"/>
                          <w:szCs w:val="40"/>
                        </w:rPr>
                        <w:t>FANTASTISK FODBOLDSTART FOR PIGER</w:t>
                      </w:r>
                    </w:p>
                    <w:p w14:paraId="6902C9F1" w14:textId="77777777" w:rsid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" w:eastAsia="Times New Roman" w:hAnsi="Montserrat" w:cs="Times New Roman"/>
                          <w:b/>
                          <w:color w:val="404040" w:themeColor="text1" w:themeTint="BF"/>
                          <w:sz w:val="16"/>
                          <w:szCs w:val="24"/>
                        </w:rPr>
                      </w:pPr>
                    </w:p>
                    <w:p w14:paraId="2B0A0BFA" w14:textId="77777777" w:rsidR="003C3541" w:rsidRPr="003C3541" w:rsidRDefault="003C3541" w:rsidP="003C3541">
                      <w:pPr>
                        <w:shd w:val="clear" w:color="auto" w:fill="FFFDFD"/>
                        <w:spacing w:after="15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 inviterer dig og dine veninder til en hyggelig eftermiddag og begyndertræning i fodboldklubben.</w:t>
                      </w:r>
                    </w:p>
                    <w:p w14:paraId="3B7A3F1A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Er du en frisk pige som kunne tænke sig at opleve fodboldlege og masser af frisk luft sammen med andre piger og at have det sjovt samtidigt? </w:t>
                      </w:r>
                    </w:p>
                    <w:p w14:paraId="5BD394A5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Så kan du sammen med din mor og/eller far sætte ’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b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’ i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auto"/>
                          <w:sz w:val="20"/>
                          <w:szCs w:val="20"/>
                        </w:rPr>
                        <w:t>kalenderen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 xml:space="preserve">.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 kl</w:t>
                      </w:r>
                      <w:r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 xml:space="preserve"> XXX </w:t>
                      </w:r>
                    </w:p>
                    <w:p w14:paraId="5EFA73BA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</w:pPr>
                    </w:p>
                    <w:p w14:paraId="49369517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 tilbyder åben træning med ”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i/>
                          <w:sz w:val="20"/>
                          <w:szCs w:val="20"/>
                        </w:rPr>
                        <w:t xml:space="preserve">Fantastisk fodboldstart for piger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”, så du kan afprøve om fodbold</w:t>
                      </w:r>
                      <w:r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,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 er noget for dig.</w:t>
                      </w:r>
                    </w:p>
                    <w:p w14:paraId="4E026A1F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</w:p>
                    <w:p w14:paraId="4DAE0E23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ind w:left="57"/>
                        <w:textAlignment w:val="baseline"/>
                        <w:rPr>
                          <w:rFonts w:ascii="Montserrat" w:eastAsia="Times New Roman" w:hAnsi="Montserrat" w:cs="Times New Roman"/>
                          <w:color w:val="auto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Vi tilbyder?</w:t>
                      </w:r>
                    </w:p>
                    <w:p w14:paraId="29613D9E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Fodboldfællesskab med andre piger, hvor du kan møde nye veninder</w:t>
                      </w:r>
                    </w:p>
                    <w:p w14:paraId="12859544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Sjove fodboldoplevelser sammen med mor/far</w:t>
                      </w:r>
                    </w:p>
                    <w:p w14:paraId="29BC1464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Et sjovt og lærerigt fodboldforløb i børnehøjde</w:t>
                      </w:r>
                    </w:p>
                    <w:p w14:paraId="2F670D22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Respekt for hinandens forskelligheder</w:t>
                      </w:r>
                    </w:p>
                    <w:p w14:paraId="1F6F8BCC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Frivillighed – vi hjælpes ad</w:t>
                      </w:r>
                    </w:p>
                    <w:p w14:paraId="1552DEAA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</w:p>
                    <w:p w14:paraId="2734D329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>Vi træner: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</w:p>
                    <w:p w14:paraId="30959699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75BF4917" w14:textId="77777777" w:rsidR="003C3541" w:rsidRPr="003C3541" w:rsidRDefault="003C3541" w:rsidP="003C3541">
                      <w:pPr>
                        <w:shd w:val="clear" w:color="auto" w:fill="FFFDFD"/>
                        <w:spacing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>Forældrerollen: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  <w:t xml:space="preserve">Fantastisk Fodboldstart for piger er en introduktion til fodbolden og hvad fodbolden kan tilbyde. Som forældre deltager du i legen og træningen sammen med dit barn. Det giver tryghed, gode grin og fællesoplevelser.   </w:t>
                      </w:r>
                    </w:p>
                    <w:p w14:paraId="4663EB92" w14:textId="77777777" w:rsidR="003C3541" w:rsidRPr="003C3541" w:rsidRDefault="003C3541" w:rsidP="003C3541">
                      <w:pPr>
                        <w:shd w:val="clear" w:color="auto" w:fill="FFFDFD"/>
                        <w:spacing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>Tilmelding og betaling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b/>
                          <w:bCs/>
                          <w:color w:val="1928A5"/>
                          <w:sz w:val="20"/>
                          <w:szCs w:val="20"/>
                          <w:bdr w:val="none" w:sz="0" w:space="0" w:color="auto" w:frame="1"/>
                        </w:rPr>
                        <w:t>: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1928A5"/>
                          <w:sz w:val="20"/>
                          <w:szCs w:val="20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 prøvetid</w:t>
                      </w:r>
                    </w:p>
                    <w:p w14:paraId="02510F64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color w:val="auto"/>
                          <w:sz w:val="20"/>
                          <w:szCs w:val="20"/>
                        </w:rPr>
                        <w:t>Medbring: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Drikkedunk og evt. håndklæde og tøj til omklædning.</w:t>
                      </w:r>
                    </w:p>
                    <w:p w14:paraId="7AC83083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</w:p>
                    <w:p w14:paraId="6CFA12D7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Vi glæder os rigtig meget til at se dig og dine forældre. Vi mødes ved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</w:p>
                    <w:p w14:paraId="50B1BF9C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Har du spørgsmål så </w:t>
                      </w:r>
                      <w:r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kontakts os </w:t>
                      </w:r>
                      <w:r w:rsidRPr="003C3541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endelig</w:t>
                      </w:r>
                      <w:r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.</w:t>
                      </w:r>
                    </w:p>
                    <w:p w14:paraId="4E10A71A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</w:p>
                    <w:p w14:paraId="6FE76BB5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Sportslige hilsner fra </w:t>
                      </w:r>
                      <w:r w:rsidRPr="003C3541">
                        <w:rPr>
                          <w:rFonts w:ascii="Montserrat Light" w:hAnsi="Montserrat Light"/>
                          <w:color w:val="FF0000"/>
                          <w:sz w:val="20"/>
                          <w:szCs w:val="20"/>
                        </w:rPr>
                        <w:t>XXXX</w:t>
                      </w:r>
                      <w:r w:rsidRPr="003C3541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ved</w:t>
                      </w:r>
                    </w:p>
                    <w:tbl>
                      <w:tblPr>
                        <w:tblStyle w:val="Tabel-Gitter"/>
                        <w:tblW w:w="0" w:type="auto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14"/>
                      </w:tblGrid>
                      <w:tr w:rsidR="003C3541" w:rsidRPr="003C3541" w14:paraId="49DBD932" w14:textId="77777777" w:rsidTr="0055084B">
                        <w:tc>
                          <w:tcPr>
                            <w:tcW w:w="4814" w:type="dxa"/>
                            <w:hideMark/>
                          </w:tcPr>
                          <w:p w14:paraId="1C1BE1BD" w14:textId="77777777" w:rsidR="003C3541" w:rsidRPr="003C3541" w:rsidRDefault="003C3541" w:rsidP="003C3541">
                            <w:pPr>
                              <w:spacing w:line="240" w:lineRule="auto"/>
                              <w:ind w:left="-105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Navn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74AFC12F" w14:textId="77777777" w:rsidR="003C3541" w:rsidRPr="003C3541" w:rsidRDefault="003C3541" w:rsidP="003C3541">
                            <w:pPr>
                              <w:spacing w:line="240" w:lineRule="auto"/>
                              <w:ind w:left="-105"/>
                              <w:rPr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Mobil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15932AC1" w14:textId="77777777" w:rsidR="003C3541" w:rsidRPr="003C3541" w:rsidRDefault="003C3541" w:rsidP="003C3541">
                            <w:pPr>
                              <w:spacing w:line="240" w:lineRule="auto"/>
                              <w:ind w:left="-105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Email</w:t>
                            </w:r>
                            <w:proofErr w:type="spellEnd"/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Pr="003C3541">
                                <w:rPr>
                                  <w:rStyle w:val="Hyperlink"/>
                                  <w:rFonts w:ascii="Montserrat Light" w:hAnsi="Montserrat Light"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X</w:t>
                              </w:r>
                            </w:hyperlink>
                            <w:r w:rsidRPr="003C3541">
                              <w:rPr>
                                <w:rStyle w:val="Hyperlink"/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  <w:u w:val="none"/>
                              </w:rPr>
                              <w:t>XX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2283E04" w14:textId="77777777" w:rsidR="003C3541" w:rsidRDefault="003C3541" w:rsidP="003C354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43C3DB" wp14:editId="32BD7BBB">
                <wp:simplePos x="0" y="0"/>
                <wp:positionH relativeFrom="column">
                  <wp:posOffset>-628650</wp:posOffset>
                </wp:positionH>
                <wp:positionV relativeFrom="paragraph">
                  <wp:posOffset>0</wp:posOffset>
                </wp:positionV>
                <wp:extent cx="4819650" cy="636270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636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04747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Montserrat Black" w:eastAsia="Times New Roman" w:hAnsi="Montserrat Black" w:cs="Times New Roman"/>
                                <w:color w:val="auto"/>
                                <w:sz w:val="24"/>
                                <w:szCs w:val="40"/>
                              </w:rPr>
                            </w:pPr>
                            <w:r w:rsidRPr="003C3541">
                              <w:rPr>
                                <w:rFonts w:ascii="Montserrat Black" w:eastAsia="Times New Roman" w:hAnsi="Montserrat Black" w:cs="Times New Roman"/>
                                <w:color w:val="auto"/>
                                <w:sz w:val="24"/>
                                <w:szCs w:val="40"/>
                              </w:rPr>
                              <w:t xml:space="preserve">INVITATION TIL </w:t>
                            </w:r>
                          </w:p>
                          <w:p w14:paraId="7E7B4C00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Montserrat Black" w:eastAsia="Times New Roman" w:hAnsi="Montserrat Black" w:cs="Times New Roman"/>
                                <w:color w:val="auto"/>
                                <w:sz w:val="24"/>
                                <w:szCs w:val="40"/>
                              </w:rPr>
                            </w:pPr>
                            <w:r w:rsidRPr="003C3541">
                              <w:rPr>
                                <w:rFonts w:ascii="Montserrat Black" w:eastAsia="Times New Roman" w:hAnsi="Montserrat Black" w:cs="Times New Roman"/>
                                <w:color w:val="auto"/>
                                <w:sz w:val="24"/>
                                <w:szCs w:val="40"/>
                              </w:rPr>
                              <w:t>FANTASTISK FODBOLDSTART FOR PIGER</w:t>
                            </w:r>
                          </w:p>
                          <w:p w14:paraId="5B1F9AB4" w14:textId="77777777" w:rsid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" w:eastAsia="Times New Roman" w:hAnsi="Montserrat" w:cs="Times New Roman"/>
                                <w:b/>
                                <w:color w:val="404040" w:themeColor="text1" w:themeTint="BF"/>
                                <w:sz w:val="16"/>
                                <w:szCs w:val="24"/>
                              </w:rPr>
                            </w:pPr>
                          </w:p>
                          <w:p w14:paraId="667ECB39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15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 inviterer dig og dine veninder til en hyggelig eftermiddag og begyndertræning i fodboldklubben.</w:t>
                            </w:r>
                          </w:p>
                          <w:p w14:paraId="29472FC3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Er du en frisk pige som kunne tænke sig at opleve fodboldlege og masser af frisk luft sammen med andre piger og at have det sjovt samtidigt? </w:t>
                            </w:r>
                          </w:p>
                          <w:p w14:paraId="2B000E74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Så kan du sammen med din mor og/eller far sætte ’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b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’ i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auto"/>
                                <w:sz w:val="20"/>
                                <w:szCs w:val="20"/>
                              </w:rPr>
                              <w:t>kalenderen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 kl</w:t>
                            </w:r>
                            <w:r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 xml:space="preserve"> XXX </w:t>
                            </w:r>
                          </w:p>
                          <w:p w14:paraId="3C373DF9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E515E63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 tilbyder åben træning med ”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i/>
                                <w:sz w:val="20"/>
                                <w:szCs w:val="20"/>
                              </w:rPr>
                              <w:t xml:space="preserve">Fantastisk fodboldstart for piger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”, så du kan afprøve om fodbold</w:t>
                            </w:r>
                            <w:r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 er noget for dig.</w:t>
                            </w:r>
                          </w:p>
                          <w:p w14:paraId="029EC925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097475E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ind w:left="57"/>
                              <w:textAlignment w:val="baseline"/>
                              <w:rPr>
                                <w:rFonts w:ascii="Montserrat" w:eastAsia="Times New Roman" w:hAnsi="Montserrat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Vi tilbyder?</w:t>
                            </w:r>
                          </w:p>
                          <w:p w14:paraId="66999A18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Fodboldfællesskab med andre piger, hvor du kan møde nye veninder</w:t>
                            </w:r>
                          </w:p>
                          <w:p w14:paraId="2DB97D5C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Sjove fodboldoplevelser sammen med mor/far</w:t>
                            </w:r>
                          </w:p>
                          <w:p w14:paraId="400B08D1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Et sjovt og lærerigt fodboldforløb i børnehøjde</w:t>
                            </w:r>
                          </w:p>
                          <w:p w14:paraId="025DFDF7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Respekt for hinandens forskelligheder</w:t>
                            </w:r>
                          </w:p>
                          <w:p w14:paraId="6AE49D82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Frivillighed – vi hjælpes ad</w:t>
                            </w:r>
                          </w:p>
                          <w:p w14:paraId="5F7B6795" w14:textId="77777777" w:rsidR="003C3541" w:rsidRPr="003C3541" w:rsidRDefault="003C3541" w:rsidP="003C3541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DFD"/>
                              <w:spacing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1C41AA81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Vi træner</w:t>
                            </w: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1E36D581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8A98A02" w14:textId="77777777" w:rsidR="003C3541" w:rsidRPr="003C3541" w:rsidRDefault="003C3541" w:rsidP="003C3541">
                            <w:pPr>
                              <w:shd w:val="clear" w:color="auto" w:fill="FFFDFD"/>
                              <w:spacing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Forældrerollen: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Fantastisk Fodboldstart for piger er en introduktion til fodbolden og hvad fodbolden kan tilbyde. Som forældre deltager du i legen og træningen sammen med dit barn. Det giver tryghed, gode grin og fællesoplevelser.   </w:t>
                            </w:r>
                          </w:p>
                          <w:p w14:paraId="5B2047E4" w14:textId="77777777" w:rsidR="003C3541" w:rsidRPr="003C3541" w:rsidRDefault="003C3541" w:rsidP="003C3541">
                            <w:pPr>
                              <w:shd w:val="clear" w:color="auto" w:fill="FFFDFD"/>
                              <w:spacing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Tilmelding og betaling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b/>
                                <w:bCs/>
                                <w:color w:val="1928A5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1928A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 prøvetid</w:t>
                            </w:r>
                          </w:p>
                          <w:p w14:paraId="0072D584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" w:eastAsia="Times New Roman" w:hAnsi="Montserrat" w:cs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Medbring: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Drikkedunk og evt. håndklæde og tøj til omklædning.</w:t>
                            </w:r>
                          </w:p>
                          <w:p w14:paraId="5075DAB4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4541C9C" w14:textId="77777777" w:rsidR="003C3541" w:rsidRPr="003C3541" w:rsidRDefault="003C3541" w:rsidP="003C3541">
                            <w:pPr>
                              <w:shd w:val="clear" w:color="auto" w:fill="FFFDFD"/>
                              <w:spacing w:after="0" w:line="240" w:lineRule="auto"/>
                              <w:textAlignment w:val="baseline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 xml:space="preserve">Vi glæder os rigtig meget til at se dig og dine forældre. Vi mødes ved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39DA5D38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Har du spørgsmål så 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kontakts os 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endelig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937114D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</w:p>
                          <w:p w14:paraId="209F764A" w14:textId="77777777" w:rsidR="003C3541" w:rsidRPr="003C3541" w:rsidRDefault="003C3541" w:rsidP="003C3541">
                            <w:pPr>
                              <w:spacing w:after="0" w:line="240" w:lineRule="auto"/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Sportslige hilsner fra </w:t>
                            </w:r>
                            <w:r w:rsidRPr="003C3541">
                              <w:rPr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</w:rPr>
                              <w:t>XXXX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eastAsia="Times New Roman" w:hAnsi="Montserrat Light" w:cs="Times New Roman"/>
                                <w:sz w:val="20"/>
                                <w:szCs w:val="20"/>
                              </w:rPr>
                              <w:t>ved</w:t>
                            </w:r>
                          </w:p>
                          <w:tbl>
                            <w:tblPr>
                              <w:tblStyle w:val="Tabel-Gitter"/>
                              <w:tblW w:w="0" w:type="auto"/>
                              <w:tblInd w:w="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14"/>
                            </w:tblGrid>
                            <w:tr w:rsidR="003C3541" w:rsidRPr="003C3541" w14:paraId="4D7367E3" w14:textId="77777777" w:rsidTr="0055084B">
                              <w:tc>
                                <w:tcPr>
                                  <w:tcW w:w="4814" w:type="dxa"/>
                                  <w:hideMark/>
                                </w:tcPr>
                                <w:p w14:paraId="2089BB05" w14:textId="77777777" w:rsidR="003C3541" w:rsidRPr="003C3541" w:rsidRDefault="003C3541" w:rsidP="003C3541">
                                  <w:pPr>
                                    <w:spacing w:line="240" w:lineRule="auto"/>
                                    <w:ind w:left="-105"/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</w:pP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Navn</w:t>
                                  </w:r>
                                  <w:r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color w:val="FF0000"/>
                                      <w:sz w:val="20"/>
                                      <w:szCs w:val="20"/>
                                    </w:rPr>
                                    <w:t>XXX</w:t>
                                  </w:r>
                                </w:p>
                                <w:p w14:paraId="5ED862E4" w14:textId="77777777" w:rsidR="003C3541" w:rsidRPr="003C3541" w:rsidRDefault="003C3541" w:rsidP="003C3541">
                                  <w:pPr>
                                    <w:spacing w:line="240" w:lineRule="auto"/>
                                    <w:ind w:left="-105"/>
                                    <w:rPr>
                                      <w:rFonts w:ascii="Montserrat Light" w:hAnsi="Montserrat Light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Mobil</w:t>
                                  </w:r>
                                  <w:r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color w:val="FF0000"/>
                                      <w:sz w:val="20"/>
                                      <w:szCs w:val="20"/>
                                    </w:rPr>
                                    <w:t>XXX</w:t>
                                  </w:r>
                                </w:p>
                                <w:p w14:paraId="2E56A7E2" w14:textId="77777777" w:rsidR="003C3541" w:rsidRPr="003C3541" w:rsidRDefault="003C3541" w:rsidP="003C3541">
                                  <w:pPr>
                                    <w:spacing w:line="240" w:lineRule="auto"/>
                                    <w:ind w:left="-105"/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  <w:proofErr w:type="spellEnd"/>
                                  <w:r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0" w:history="1">
                                    <w:r w:rsidRPr="003C3541">
                                      <w:rPr>
                                        <w:rStyle w:val="Hyperlink"/>
                                        <w:rFonts w:ascii="Montserrat Light" w:hAnsi="Montserrat Light"/>
                                        <w:color w:val="FF0000"/>
                                        <w:sz w:val="20"/>
                                        <w:szCs w:val="20"/>
                                        <w:u w:val="none"/>
                                      </w:rPr>
                                      <w:t>X</w:t>
                                    </w:r>
                                  </w:hyperlink>
                                  <w:r w:rsidRPr="003C3541">
                                    <w:rPr>
                                      <w:rStyle w:val="Hyperlink"/>
                                      <w:rFonts w:ascii="Montserrat Light" w:hAnsi="Montserrat Light"/>
                                      <w:color w:val="FF0000"/>
                                      <w:sz w:val="20"/>
                                      <w:szCs w:val="20"/>
                                      <w:u w:val="none"/>
                                    </w:rPr>
                                    <w:t>XX</w:t>
                                  </w:r>
                                  <w:r w:rsidRPr="003C3541">
                                    <w:rPr>
                                      <w:rFonts w:ascii="Montserrat Light" w:hAnsi="Montserrat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F6540AF" w14:textId="77777777" w:rsidR="003C3541" w:rsidRDefault="003C35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C3DB" id="_x0000_s1029" type="#_x0000_t202" style="position:absolute;margin-left:-49.5pt;margin-top:0;width:379.5pt;height:50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" stroked="f">
                <v:textbox>
                  <w:txbxContent>
                    <w:p w14:paraId="2FC04747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jc w:val="center"/>
                        <w:textAlignment w:val="baseline"/>
                        <w:rPr>
                          <w:rFonts w:ascii="Montserrat Black" w:eastAsia="Times New Roman" w:hAnsi="Montserrat Black" w:cs="Times New Roman"/>
                          <w:color w:val="auto"/>
                          <w:sz w:val="24"/>
                          <w:szCs w:val="40"/>
                        </w:rPr>
                      </w:pPr>
                      <w:r w:rsidRPr="003C3541">
                        <w:rPr>
                          <w:rFonts w:ascii="Montserrat Black" w:eastAsia="Times New Roman" w:hAnsi="Montserrat Black" w:cs="Times New Roman"/>
                          <w:color w:val="auto"/>
                          <w:sz w:val="24"/>
                          <w:szCs w:val="40"/>
                        </w:rPr>
                        <w:t xml:space="preserve">INVITATION TIL </w:t>
                      </w:r>
                    </w:p>
                    <w:p w14:paraId="7E7B4C00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jc w:val="center"/>
                        <w:textAlignment w:val="baseline"/>
                        <w:rPr>
                          <w:rFonts w:ascii="Montserrat Black" w:eastAsia="Times New Roman" w:hAnsi="Montserrat Black" w:cs="Times New Roman"/>
                          <w:color w:val="auto"/>
                          <w:sz w:val="24"/>
                          <w:szCs w:val="40"/>
                        </w:rPr>
                      </w:pPr>
                      <w:r w:rsidRPr="003C3541">
                        <w:rPr>
                          <w:rFonts w:ascii="Montserrat Black" w:eastAsia="Times New Roman" w:hAnsi="Montserrat Black" w:cs="Times New Roman"/>
                          <w:color w:val="auto"/>
                          <w:sz w:val="24"/>
                          <w:szCs w:val="40"/>
                        </w:rPr>
                        <w:t>FANTASTISK FODBOLDSTART FOR PIGER</w:t>
                      </w:r>
                    </w:p>
                    <w:p w14:paraId="5B1F9AB4" w14:textId="77777777" w:rsid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" w:eastAsia="Times New Roman" w:hAnsi="Montserrat" w:cs="Times New Roman"/>
                          <w:b/>
                          <w:color w:val="404040" w:themeColor="text1" w:themeTint="BF"/>
                          <w:sz w:val="16"/>
                          <w:szCs w:val="24"/>
                        </w:rPr>
                      </w:pPr>
                    </w:p>
                    <w:p w14:paraId="667ECB39" w14:textId="77777777" w:rsidR="003C3541" w:rsidRPr="003C3541" w:rsidRDefault="003C3541" w:rsidP="003C3541">
                      <w:pPr>
                        <w:shd w:val="clear" w:color="auto" w:fill="FFFDFD"/>
                        <w:spacing w:after="15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 inviterer dig og dine veninder til en hyggelig eftermiddag og begyndertræning i fodboldklubben.</w:t>
                      </w:r>
                    </w:p>
                    <w:p w14:paraId="29472FC3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Er du en frisk pige som kunne tænke sig at opleve fodboldlege og masser af frisk luft sammen med andre piger og at have det sjovt samtidigt? </w:t>
                      </w:r>
                    </w:p>
                    <w:p w14:paraId="2B000E74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Så kan du sammen med din mor og/eller far sætte ’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b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’ i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auto"/>
                          <w:sz w:val="20"/>
                          <w:szCs w:val="20"/>
                        </w:rPr>
                        <w:t>kalenderen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 xml:space="preserve">.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 kl</w:t>
                      </w:r>
                      <w:r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.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 xml:space="preserve"> XXX </w:t>
                      </w:r>
                    </w:p>
                    <w:p w14:paraId="3C373DF9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</w:pPr>
                    </w:p>
                    <w:p w14:paraId="2E515E63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 tilbyder åben træning med ”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i/>
                          <w:sz w:val="20"/>
                          <w:szCs w:val="20"/>
                        </w:rPr>
                        <w:t xml:space="preserve">Fantastisk fodboldstart for piger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”, så du kan afprøve om fodbold</w:t>
                      </w:r>
                      <w:r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,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 er noget for dig.</w:t>
                      </w:r>
                    </w:p>
                    <w:p w14:paraId="029EC925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</w:p>
                    <w:p w14:paraId="2097475E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ind w:left="57"/>
                        <w:textAlignment w:val="baseline"/>
                        <w:rPr>
                          <w:rFonts w:ascii="Montserrat" w:eastAsia="Times New Roman" w:hAnsi="Montserrat" w:cs="Times New Roman"/>
                          <w:color w:val="auto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Vi tilbyder?</w:t>
                      </w:r>
                    </w:p>
                    <w:p w14:paraId="66999A18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Fodboldfællesskab med andre piger, hvor du kan møde nye veninder</w:t>
                      </w:r>
                    </w:p>
                    <w:p w14:paraId="2DB97D5C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Sjove fodboldoplevelser sammen med mor/far</w:t>
                      </w:r>
                    </w:p>
                    <w:p w14:paraId="400B08D1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Et sjovt og lærerigt fodboldforløb i børnehøjde</w:t>
                      </w:r>
                    </w:p>
                    <w:p w14:paraId="025DFDF7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Respekt for hinandens forskelligheder</w:t>
                      </w:r>
                    </w:p>
                    <w:p w14:paraId="6AE49D82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Frivillighed – vi hjælpes ad</w:t>
                      </w:r>
                    </w:p>
                    <w:p w14:paraId="5F7B6795" w14:textId="77777777" w:rsidR="003C3541" w:rsidRPr="003C3541" w:rsidRDefault="003C3541" w:rsidP="003C3541">
                      <w:pPr>
                        <w:numPr>
                          <w:ilvl w:val="0"/>
                          <w:numId w:val="1"/>
                        </w:numPr>
                        <w:shd w:val="clear" w:color="auto" w:fill="FFFDFD"/>
                        <w:spacing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</w:p>
                    <w:p w14:paraId="1C41AA81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>Vi træner</w:t>
                      </w: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>: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</w:p>
                    <w:p w14:paraId="1E36D581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8A98A02" w14:textId="77777777" w:rsidR="003C3541" w:rsidRPr="003C3541" w:rsidRDefault="003C3541" w:rsidP="003C3541">
                      <w:pPr>
                        <w:shd w:val="clear" w:color="auto" w:fill="FFFDFD"/>
                        <w:spacing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>Forældrerollen: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bCs/>
                          <w:sz w:val="20"/>
                          <w:szCs w:val="20"/>
                          <w:bdr w:val="none" w:sz="0" w:space="0" w:color="auto" w:frame="1"/>
                        </w:rPr>
                        <w:t xml:space="preserve">Fantastisk Fodboldstart for piger er en introduktion til fodbolden og hvad fodbolden kan tilbyde. Som forældre deltager du i legen og træningen sammen med dit barn. Det giver tryghed, gode grin og fællesoplevelser.   </w:t>
                      </w:r>
                    </w:p>
                    <w:p w14:paraId="5B2047E4" w14:textId="77777777" w:rsidR="003C3541" w:rsidRPr="003C3541" w:rsidRDefault="003C3541" w:rsidP="003C3541">
                      <w:pPr>
                        <w:shd w:val="clear" w:color="auto" w:fill="FFFDFD"/>
                        <w:spacing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bCs/>
                          <w:color w:val="auto"/>
                          <w:sz w:val="20"/>
                          <w:szCs w:val="20"/>
                          <w:bdr w:val="none" w:sz="0" w:space="0" w:color="auto" w:frame="1"/>
                        </w:rPr>
                        <w:t>Tilmelding og betaling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b/>
                          <w:bCs/>
                          <w:color w:val="1928A5"/>
                          <w:sz w:val="20"/>
                          <w:szCs w:val="20"/>
                          <w:bdr w:val="none" w:sz="0" w:space="0" w:color="auto" w:frame="1"/>
                        </w:rPr>
                        <w:t>: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1928A5"/>
                          <w:sz w:val="20"/>
                          <w:szCs w:val="20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 prøvetid</w:t>
                      </w:r>
                    </w:p>
                    <w:p w14:paraId="0072D584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" w:eastAsia="Times New Roman" w:hAnsi="Montserrat" w:cs="Times New Roman"/>
                          <w:b/>
                          <w:color w:val="auto"/>
                          <w:sz w:val="20"/>
                          <w:szCs w:val="20"/>
                        </w:rPr>
                        <w:t>Medbring: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Drikkedunk og evt. håndklæde og tøj til omklædning.</w:t>
                      </w:r>
                    </w:p>
                    <w:p w14:paraId="5075DAB4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</w:p>
                    <w:p w14:paraId="54541C9C" w14:textId="77777777" w:rsidR="003C3541" w:rsidRPr="003C3541" w:rsidRDefault="003C3541" w:rsidP="003C3541">
                      <w:pPr>
                        <w:shd w:val="clear" w:color="auto" w:fill="FFFDFD"/>
                        <w:spacing w:after="0" w:line="240" w:lineRule="auto"/>
                        <w:textAlignment w:val="baseline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 xml:space="preserve">Vi glæder os rigtig meget til at se dig og dine forældre. Vi mødes ved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color w:val="FF0000"/>
                          <w:sz w:val="20"/>
                          <w:szCs w:val="20"/>
                        </w:rPr>
                        <w:t>XXX</w:t>
                      </w:r>
                    </w:p>
                    <w:p w14:paraId="39DA5D38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Har du spørgsmål så </w:t>
                      </w:r>
                      <w:r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kontakts os </w:t>
                      </w:r>
                      <w:r w:rsidRPr="003C3541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endelig</w:t>
                      </w:r>
                      <w:r>
                        <w:rPr>
                          <w:rFonts w:ascii="Montserrat Light" w:hAnsi="Montserrat Light"/>
                          <w:sz w:val="20"/>
                          <w:szCs w:val="20"/>
                        </w:rPr>
                        <w:t>.</w:t>
                      </w:r>
                    </w:p>
                    <w:p w14:paraId="0937114D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hAnsi="Montserrat Light"/>
                          <w:sz w:val="20"/>
                          <w:szCs w:val="20"/>
                        </w:rPr>
                      </w:pPr>
                    </w:p>
                    <w:p w14:paraId="209F764A" w14:textId="77777777" w:rsidR="003C3541" w:rsidRPr="003C3541" w:rsidRDefault="003C3541" w:rsidP="003C3541">
                      <w:pPr>
                        <w:spacing w:after="0" w:line="240" w:lineRule="auto"/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</w:pPr>
                      <w:r w:rsidRPr="003C3541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Sportslige hilsner fra </w:t>
                      </w:r>
                      <w:r w:rsidRPr="003C3541">
                        <w:rPr>
                          <w:rFonts w:ascii="Montserrat Light" w:hAnsi="Montserrat Light"/>
                          <w:color w:val="FF0000"/>
                          <w:sz w:val="20"/>
                          <w:szCs w:val="20"/>
                        </w:rPr>
                        <w:t>XXXX</w:t>
                      </w:r>
                      <w:r w:rsidRPr="003C3541">
                        <w:rPr>
                          <w:rFonts w:ascii="Montserrat Light" w:hAnsi="Montserrat Light"/>
                          <w:sz w:val="20"/>
                          <w:szCs w:val="20"/>
                        </w:rPr>
                        <w:t xml:space="preserve"> </w:t>
                      </w:r>
                      <w:r w:rsidRPr="003C3541">
                        <w:rPr>
                          <w:rFonts w:ascii="Montserrat Light" w:eastAsia="Times New Roman" w:hAnsi="Montserrat Light" w:cs="Times New Roman"/>
                          <w:sz w:val="20"/>
                          <w:szCs w:val="20"/>
                        </w:rPr>
                        <w:t>ved</w:t>
                      </w:r>
                    </w:p>
                    <w:tbl>
                      <w:tblPr>
                        <w:tblStyle w:val="Tabel-Gitter"/>
                        <w:tblW w:w="0" w:type="auto"/>
                        <w:tblInd w:w="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14"/>
                      </w:tblGrid>
                      <w:tr w:rsidR="003C3541" w:rsidRPr="003C3541" w14:paraId="4D7367E3" w14:textId="77777777" w:rsidTr="0055084B">
                        <w:tc>
                          <w:tcPr>
                            <w:tcW w:w="4814" w:type="dxa"/>
                            <w:hideMark/>
                          </w:tcPr>
                          <w:p w14:paraId="2089BB05" w14:textId="77777777" w:rsidR="003C3541" w:rsidRPr="003C3541" w:rsidRDefault="003C3541" w:rsidP="003C3541">
                            <w:pPr>
                              <w:spacing w:line="240" w:lineRule="auto"/>
                              <w:ind w:left="-105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Navn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5ED862E4" w14:textId="77777777" w:rsidR="003C3541" w:rsidRPr="003C3541" w:rsidRDefault="003C3541" w:rsidP="003C3541">
                            <w:pPr>
                              <w:spacing w:line="240" w:lineRule="auto"/>
                              <w:ind w:left="-105"/>
                              <w:rPr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Mobil</w:t>
                            </w:r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C3541">
                              <w:rPr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</w:rPr>
                              <w:t>XXX</w:t>
                            </w:r>
                          </w:p>
                          <w:p w14:paraId="2E56A7E2" w14:textId="77777777" w:rsidR="003C3541" w:rsidRPr="003C3541" w:rsidRDefault="003C3541" w:rsidP="003C3541">
                            <w:pPr>
                              <w:spacing w:line="240" w:lineRule="auto"/>
                              <w:ind w:left="-105"/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Email</w:t>
                            </w:r>
                            <w:proofErr w:type="spellEnd"/>
                            <w:r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>: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Pr="003C3541">
                                <w:rPr>
                                  <w:rStyle w:val="Hyperlink"/>
                                  <w:rFonts w:ascii="Montserrat Light" w:hAnsi="Montserrat Light"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X</w:t>
                              </w:r>
                            </w:hyperlink>
                            <w:r w:rsidRPr="003C3541">
                              <w:rPr>
                                <w:rStyle w:val="Hyperlink"/>
                                <w:rFonts w:ascii="Montserrat Light" w:hAnsi="Montserrat Light"/>
                                <w:color w:val="FF0000"/>
                                <w:sz w:val="20"/>
                                <w:szCs w:val="20"/>
                                <w:u w:val="none"/>
                              </w:rPr>
                              <w:t>XX</w:t>
                            </w:r>
                            <w:r w:rsidRPr="003C3541">
                              <w:rPr>
                                <w:rFonts w:ascii="Montserrat Light" w:hAnsi="Montserrat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F6540AF" w14:textId="77777777" w:rsidR="003C3541" w:rsidRDefault="003C3541"/>
                  </w:txbxContent>
                </v:textbox>
                <w10:wrap type="square"/>
              </v:shape>
            </w:pict>
          </mc:Fallback>
        </mc:AlternateContent>
      </w:r>
      <w:r w:rsidRPr="003C3541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0803D" wp14:editId="07846CB2">
                <wp:simplePos x="0" y="0"/>
                <wp:positionH relativeFrom="page">
                  <wp:posOffset>5408295</wp:posOffset>
                </wp:positionH>
                <wp:positionV relativeFrom="paragraph">
                  <wp:posOffset>-2459990</wp:posOffset>
                </wp:positionV>
                <wp:extent cx="5256530" cy="2587625"/>
                <wp:effectExtent l="0" t="0" r="20320" b="41275"/>
                <wp:wrapNone/>
                <wp:docPr id="4" name="Rutediagram: Manuel indlæsn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56530" cy="2587625"/>
                        </a:xfrm>
                        <a:prstGeom prst="flowChartManualInput">
                          <a:avLst/>
                        </a:prstGeom>
                        <a:solidFill>
                          <a:srgbClr val="C90003"/>
                        </a:solidFill>
                        <a:ln>
                          <a:solidFill>
                            <a:srgbClr val="C90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44E64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Rutediagram: Manuel indlæsning 4" o:spid="_x0000_s1026" type="#_x0000_t118" style="position:absolute;margin-left:425.85pt;margin-top:-193.7pt;width:413.9pt;height:203.7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" fillcolor="#c90003" strokecolor="#c90003" strokeweight="1pt">
                <w10:wrap anchorx="page"/>
              </v:shape>
            </w:pict>
          </mc:Fallback>
        </mc:AlternateContent>
      </w:r>
      <w:r w:rsidRPr="003C3541">
        <w:drawing>
          <wp:anchor distT="0" distB="0" distL="114300" distR="114300" simplePos="0" relativeHeight="251673600" behindDoc="0" locked="0" layoutInCell="1" allowOverlap="1" wp14:anchorId="7E4A958B" wp14:editId="5FED1072">
            <wp:simplePos x="0" y="0"/>
            <wp:positionH relativeFrom="margin">
              <wp:posOffset>4646295</wp:posOffset>
            </wp:positionH>
            <wp:positionV relativeFrom="paragraph">
              <wp:posOffset>-790575</wp:posOffset>
            </wp:positionV>
            <wp:extent cx="1991360" cy="771525"/>
            <wp:effectExtent l="0" t="0" r="8890" b="9525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957" b="89391" l="2426" r="96563">
                                  <a14:foregroundMark x1="7210" y1="7304" x2="7210" y2="7304"/>
                                  <a14:foregroundMark x1="3235" y1="21391" x2="3235" y2="21391"/>
                                  <a14:foregroundMark x1="2426" y1="29391" x2="2426" y2="29391"/>
                                  <a14:foregroundMark x1="12264" y1="41043" x2="12264" y2="41043"/>
                                  <a14:foregroundMark x1="16644" y1="28000" x2="16644" y2="28000"/>
                                  <a14:foregroundMark x1="25674" y1="26609" x2="25674" y2="26609"/>
                                  <a14:foregroundMark x1="34367" y1="29913" x2="34367" y2="29913"/>
                                  <a14:foregroundMark x1="42453" y1="27304" x2="42453" y2="27304"/>
                                  <a14:foregroundMark x1="51146" y1="25043" x2="51146" y2="25043"/>
                                  <a14:foregroundMark x1="57075" y1="27304" x2="57075" y2="27304"/>
                                  <a14:foregroundMark x1="67655" y1="25391" x2="67655" y2="25391"/>
                                  <a14:foregroundMark x1="71765" y1="26609" x2="71765" y2="26609"/>
                                  <a14:foregroundMark x1="75135" y1="26957" x2="75135" y2="26957"/>
                                  <a14:foregroundMark x1="82143" y1="25391" x2="82143" y2="25391"/>
                                  <a14:foregroundMark x1="7615" y1="50609" x2="7615" y2="50609"/>
                                  <a14:foregroundMark x1="22574" y1="50957" x2="22574" y2="50957"/>
                                  <a14:foregroundMark x1="32278" y1="50609" x2="32278" y2="50609"/>
                                  <a14:foregroundMark x1="40296" y1="50609" x2="40296" y2="50609"/>
                                  <a14:foregroundMark x1="47507" y1="50609" x2="47507" y2="50609"/>
                                  <a14:foregroundMark x1="55256" y1="50609" x2="55256" y2="50609"/>
                                  <a14:foregroundMark x1="63410" y1="50609" x2="63410" y2="50609"/>
                                  <a14:foregroundMark x1="71294" y1="50957" x2="71294" y2="50957"/>
                                  <a14:foregroundMark x1="79515" y1="50957" x2="79515" y2="50957"/>
                                  <a14:foregroundMark x1="87399" y1="50957" x2="87399" y2="50957"/>
                                  <a14:foregroundMark x1="96563" y1="50261" x2="96563" y2="50261"/>
                                  <a14:foregroundMark x1="76415" y1="79304" x2="76415" y2="79304"/>
                                  <a14:foregroundMark x1="67520" y1="79652" x2="67520" y2="79652"/>
                                  <a14:foregroundMark x1="62466" y1="80000" x2="62466" y2="80000"/>
                                  <a14:foregroundMark x1="56132" y1="77913" x2="56132" y2="77913"/>
                                  <a14:foregroundMark x1="52695" y1="77913" x2="52695" y2="77913"/>
                                  <a14:foregroundMark x1="42588" y1="79652" x2="42588" y2="79652"/>
                                  <a14:foregroundMark x1="33558" y1="77913" x2="33558" y2="77913"/>
                                  <a14:foregroundMark x1="28032" y1="79652" x2="28032" y2="79652"/>
                                  <a14:foregroundMark x1="16240" y1="53043" x2="16240" y2="53043"/>
                                  <a14:foregroundMark x1="2714" y1="16667" x2="2714" y2="16667"/>
                                  <a14:backgroundMark x1="32008" y1="55652" x2="32008" y2="55652"/>
                                  <a14:backgroundMark x1="32951" y1="62957" x2="32951" y2="62957"/>
                                  <a14:backgroundMark x1="26213" y1="33913" x2="26213" y2="33913"/>
                                  <a14:backgroundMark x1="50876" y1="33043" x2="50876" y2="33043"/>
                                  <a14:backgroundMark x1="79650" y1="58261" x2="79650" y2="58261"/>
                                  <a14:backgroundMark x1="75674" y1="82261" x2="75674" y2="82261"/>
                                  <a14:backgroundMark x1="51887" y1="82957" x2="51887" y2="82957"/>
                                  <a14:backgroundMark x1="42722" y1="82261" x2="42722" y2="82261"/>
                                  <a14:backgroundMark x1="41127" y1="61290" x2="41127" y2="612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541">
        <w:drawing>
          <wp:anchor distT="0" distB="0" distL="114300" distR="114300" simplePos="0" relativeHeight="251665408" behindDoc="0" locked="0" layoutInCell="1" allowOverlap="1" wp14:anchorId="5E5752E9" wp14:editId="2AB38D38">
            <wp:simplePos x="0" y="0"/>
            <wp:positionH relativeFrom="margin">
              <wp:posOffset>-763270</wp:posOffset>
            </wp:positionH>
            <wp:positionV relativeFrom="paragraph">
              <wp:posOffset>-766445</wp:posOffset>
            </wp:positionV>
            <wp:extent cx="1991360" cy="771525"/>
            <wp:effectExtent l="0" t="0" r="8890" b="9525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957" b="89391" l="2426" r="96563">
                                  <a14:foregroundMark x1="7210" y1="7304" x2="7210" y2="7304"/>
                                  <a14:foregroundMark x1="3235" y1="21391" x2="3235" y2="21391"/>
                                  <a14:foregroundMark x1="2426" y1="29391" x2="2426" y2="29391"/>
                                  <a14:foregroundMark x1="12264" y1="41043" x2="12264" y2="41043"/>
                                  <a14:foregroundMark x1="16644" y1="28000" x2="16644" y2="28000"/>
                                  <a14:foregroundMark x1="25674" y1="26609" x2="25674" y2="26609"/>
                                  <a14:foregroundMark x1="34367" y1="29913" x2="34367" y2="29913"/>
                                  <a14:foregroundMark x1="42453" y1="27304" x2="42453" y2="27304"/>
                                  <a14:foregroundMark x1="51146" y1="25043" x2="51146" y2="25043"/>
                                  <a14:foregroundMark x1="57075" y1="27304" x2="57075" y2="27304"/>
                                  <a14:foregroundMark x1="67655" y1="25391" x2="67655" y2="25391"/>
                                  <a14:foregroundMark x1="71765" y1="26609" x2="71765" y2="26609"/>
                                  <a14:foregroundMark x1="75135" y1="26957" x2="75135" y2="26957"/>
                                  <a14:foregroundMark x1="82143" y1="25391" x2="82143" y2="25391"/>
                                  <a14:foregroundMark x1="7615" y1="50609" x2="7615" y2="50609"/>
                                  <a14:foregroundMark x1="22574" y1="50957" x2="22574" y2="50957"/>
                                  <a14:foregroundMark x1="32278" y1="50609" x2="32278" y2="50609"/>
                                  <a14:foregroundMark x1="40296" y1="50609" x2="40296" y2="50609"/>
                                  <a14:foregroundMark x1="47507" y1="50609" x2="47507" y2="50609"/>
                                  <a14:foregroundMark x1="55256" y1="50609" x2="55256" y2="50609"/>
                                  <a14:foregroundMark x1="63410" y1="50609" x2="63410" y2="50609"/>
                                  <a14:foregroundMark x1="71294" y1="50957" x2="71294" y2="50957"/>
                                  <a14:foregroundMark x1="79515" y1="50957" x2="79515" y2="50957"/>
                                  <a14:foregroundMark x1="87399" y1="50957" x2="87399" y2="50957"/>
                                  <a14:foregroundMark x1="96563" y1="50261" x2="96563" y2="50261"/>
                                  <a14:foregroundMark x1="76415" y1="79304" x2="76415" y2="79304"/>
                                  <a14:foregroundMark x1="67520" y1="79652" x2="67520" y2="79652"/>
                                  <a14:foregroundMark x1="62466" y1="80000" x2="62466" y2="80000"/>
                                  <a14:foregroundMark x1="56132" y1="77913" x2="56132" y2="77913"/>
                                  <a14:foregroundMark x1="52695" y1="77913" x2="52695" y2="77913"/>
                                  <a14:foregroundMark x1="42588" y1="79652" x2="42588" y2="79652"/>
                                  <a14:foregroundMark x1="33558" y1="77913" x2="33558" y2="77913"/>
                                  <a14:foregroundMark x1="28032" y1="79652" x2="28032" y2="79652"/>
                                  <a14:foregroundMark x1="16240" y1="53043" x2="16240" y2="53043"/>
                                  <a14:foregroundMark x1="2296" y1="16129" x2="2296" y2="16129"/>
                                  <a14:backgroundMark x1="32008" y1="55652" x2="32008" y2="55652"/>
                                  <a14:backgroundMark x1="32951" y1="62957" x2="32951" y2="62957"/>
                                  <a14:backgroundMark x1="26213" y1="33913" x2="26213" y2="33913"/>
                                  <a14:backgroundMark x1="50876" y1="33043" x2="50876" y2="33043"/>
                                  <a14:backgroundMark x1="79650" y1="58261" x2="79650" y2="58261"/>
                                  <a14:backgroundMark x1="75674" y1="82261" x2="75674" y2="82261"/>
                                  <a14:backgroundMark x1="51887" y1="82957" x2="51887" y2="82957"/>
                                  <a14:backgroundMark x1="42722" y1="82261" x2="42722" y2="82261"/>
                                  <a14:backgroundMark x1="41754" y1="59677" x2="41754" y2="596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541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30F66" wp14:editId="7B0292F8">
                <wp:simplePos x="0" y="0"/>
                <wp:positionH relativeFrom="page">
                  <wp:posOffset>-1270</wp:posOffset>
                </wp:positionH>
                <wp:positionV relativeFrom="paragraph">
                  <wp:posOffset>-2435860</wp:posOffset>
                </wp:positionV>
                <wp:extent cx="5256530" cy="2587625"/>
                <wp:effectExtent l="0" t="0" r="20320" b="41275"/>
                <wp:wrapNone/>
                <wp:docPr id="2" name="Rutediagram: Manuel indlæsn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56530" cy="2587625"/>
                        </a:xfrm>
                        <a:prstGeom prst="flowChartManualInput">
                          <a:avLst/>
                        </a:prstGeom>
                        <a:solidFill>
                          <a:srgbClr val="C90003"/>
                        </a:solidFill>
                        <a:ln>
                          <a:solidFill>
                            <a:srgbClr val="C9000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8FDDC" id="Rutediagram: Manuel indlæsning 2" o:spid="_x0000_s1026" type="#_x0000_t118" style="position:absolute;margin-left:-.1pt;margin-top:-191.8pt;width:413.9pt;height:203.7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" fillcolor="#c90003" strokecolor="#c90003" strokeweight="1pt">
                <w10:wrap anchorx="page"/>
              </v:shape>
            </w:pict>
          </mc:Fallback>
        </mc:AlternateContent>
      </w:r>
    </w:p>
    <w:sectPr w:rsidR="00161068" w:rsidSect="003C3541">
      <w:headerReference w:type="default" r:id="rId15"/>
      <w:pgSz w:w="16838" w:h="11906" w:orient="landscape"/>
      <w:pgMar w:top="1440" w:right="1440" w:bottom="1440" w:left="1440" w:header="708" w:footer="708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B0F19" w14:textId="77777777" w:rsidR="003C3541" w:rsidRDefault="003C3541" w:rsidP="003C3541">
      <w:pPr>
        <w:spacing w:after="0" w:line="240" w:lineRule="auto"/>
      </w:pPr>
      <w:r>
        <w:separator/>
      </w:r>
    </w:p>
  </w:endnote>
  <w:endnote w:type="continuationSeparator" w:id="0">
    <w:p w14:paraId="7591C39D" w14:textId="77777777" w:rsidR="003C3541" w:rsidRDefault="003C3541" w:rsidP="003C3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6B90A" w14:textId="77777777" w:rsidR="003C3541" w:rsidRDefault="003C3541" w:rsidP="003C3541">
      <w:pPr>
        <w:spacing w:after="0" w:line="240" w:lineRule="auto"/>
      </w:pPr>
      <w:r>
        <w:separator/>
      </w:r>
    </w:p>
  </w:footnote>
  <w:footnote w:type="continuationSeparator" w:id="0">
    <w:p w14:paraId="273304DD" w14:textId="77777777" w:rsidR="003C3541" w:rsidRDefault="003C3541" w:rsidP="003C3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97608" w14:textId="77777777" w:rsidR="003C3541" w:rsidRDefault="003C3541">
    <w:pPr>
      <w:pStyle w:val="Sidehoved"/>
    </w:pPr>
    <w:r w:rsidRPr="003C3541">
      <w:drawing>
        <wp:anchor distT="0" distB="0" distL="114300" distR="114300" simplePos="0" relativeHeight="251660288" behindDoc="0" locked="0" layoutInCell="1" allowOverlap="1" wp14:anchorId="5D7E930E" wp14:editId="5BDC5BF2">
          <wp:simplePos x="0" y="0"/>
          <wp:positionH relativeFrom="margin">
            <wp:posOffset>-762000</wp:posOffset>
          </wp:positionH>
          <wp:positionV relativeFrom="paragraph">
            <wp:posOffset>-283845</wp:posOffset>
          </wp:positionV>
          <wp:extent cx="1991360" cy="771525"/>
          <wp:effectExtent l="0" t="0" r="8890" b="9525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6957" b="89391" l="2426" r="96563">
                                <a14:foregroundMark x1="7210" y1="7304" x2="7210" y2="7304"/>
                                <a14:foregroundMark x1="3235" y1="21391" x2="3235" y2="21391"/>
                                <a14:foregroundMark x1="2426" y1="29391" x2="2426" y2="29391"/>
                                <a14:foregroundMark x1="12264" y1="41043" x2="12264" y2="41043"/>
                                <a14:foregroundMark x1="16644" y1="28000" x2="16644" y2="28000"/>
                                <a14:foregroundMark x1="25674" y1="26609" x2="25674" y2="26609"/>
                                <a14:foregroundMark x1="34367" y1="29913" x2="34367" y2="29913"/>
                                <a14:foregroundMark x1="42453" y1="27304" x2="42453" y2="27304"/>
                                <a14:foregroundMark x1="51146" y1="25043" x2="51146" y2="25043"/>
                                <a14:foregroundMark x1="57075" y1="27304" x2="57075" y2="27304"/>
                                <a14:foregroundMark x1="67655" y1="25391" x2="67655" y2="25391"/>
                                <a14:foregroundMark x1="71765" y1="26609" x2="71765" y2="26609"/>
                                <a14:foregroundMark x1="75135" y1="26957" x2="75135" y2="26957"/>
                                <a14:foregroundMark x1="82143" y1="25391" x2="82143" y2="25391"/>
                                <a14:foregroundMark x1="7615" y1="50609" x2="7615" y2="50609"/>
                                <a14:foregroundMark x1="22574" y1="50957" x2="22574" y2="50957"/>
                                <a14:foregroundMark x1="32278" y1="50609" x2="32278" y2="50609"/>
                                <a14:foregroundMark x1="40296" y1="50609" x2="40296" y2="50609"/>
                                <a14:foregroundMark x1="47507" y1="50609" x2="47507" y2="50609"/>
                                <a14:foregroundMark x1="55256" y1="50609" x2="55256" y2="50609"/>
                                <a14:foregroundMark x1="63410" y1="50609" x2="63410" y2="50609"/>
                                <a14:foregroundMark x1="71294" y1="50957" x2="71294" y2="50957"/>
                                <a14:foregroundMark x1="79515" y1="50957" x2="79515" y2="50957"/>
                                <a14:foregroundMark x1="87399" y1="50957" x2="87399" y2="50957"/>
                                <a14:foregroundMark x1="96563" y1="50261" x2="96563" y2="50261"/>
                                <a14:foregroundMark x1="76415" y1="79304" x2="76415" y2="79304"/>
                                <a14:foregroundMark x1="67520" y1="79652" x2="67520" y2="79652"/>
                                <a14:foregroundMark x1="62466" y1="80000" x2="62466" y2="80000"/>
                                <a14:foregroundMark x1="56132" y1="77913" x2="56132" y2="77913"/>
                                <a14:foregroundMark x1="52695" y1="77913" x2="52695" y2="77913"/>
                                <a14:foregroundMark x1="42588" y1="79652" x2="42588" y2="79652"/>
                                <a14:foregroundMark x1="33558" y1="77913" x2="33558" y2="77913"/>
                                <a14:foregroundMark x1="28032" y1="79652" x2="28032" y2="79652"/>
                                <a14:foregroundMark x1="16240" y1="53043" x2="16240" y2="53043"/>
                                <a14:backgroundMark x1="32008" y1="55652" x2="32008" y2="55652"/>
                                <a14:backgroundMark x1="32951" y1="62957" x2="32951" y2="62957"/>
                                <a14:backgroundMark x1="26213" y1="33913" x2="26213" y2="33913"/>
                                <a14:backgroundMark x1="50876" y1="33043" x2="50876" y2="33043"/>
                                <a14:backgroundMark x1="79650" y1="58261" x2="79650" y2="58261"/>
                                <a14:backgroundMark x1="75674" y1="82261" x2="75674" y2="82261"/>
                                <a14:backgroundMark x1="51887" y1="82957" x2="51887" y2="82957"/>
                                <a14:backgroundMark x1="42722" y1="82261" x2="42722" y2="8226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136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D236A2"/>
    <w:multiLevelType w:val="multilevel"/>
    <w:tmpl w:val="6B5C0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068"/>
    <w:rsid w:val="00161068"/>
    <w:rsid w:val="003C3541"/>
    <w:rsid w:val="00626F57"/>
    <w:rsid w:val="00A523D8"/>
    <w:rsid w:val="00EF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0B992D"/>
  <w15:docId w15:val="{402512D8-FD3D-427E-95BD-7F79AA38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C3541"/>
    <w:rPr>
      <w:color w:val="0000FF"/>
      <w:u w:val="single"/>
    </w:rPr>
  </w:style>
  <w:style w:type="table" w:styleId="Tabel-Gitter">
    <w:name w:val="Table Grid"/>
    <w:basedOn w:val="Tabel-Normal"/>
    <w:uiPriority w:val="39"/>
    <w:rsid w:val="003C3541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3C35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C3541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3C35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354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obsen.niklas@yahoo.dk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kobsen.niklas@yahoo.d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jakobsen.niklas@yahoo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akobsen.niklas@yahoo.dk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Plakater_2stk_på_A4_u_kasse.indd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Plakater_2stk_på_A4_u_kasse.indd</dc:title>
  <dc:subject/>
  <dc:creator/>
  <cp:keywords/>
  <cp:lastModifiedBy>Louise Poulsen - DBU Sjælland</cp:lastModifiedBy>
  <cp:revision>3</cp:revision>
  <cp:lastPrinted>2018-05-01T08:36:00Z</cp:lastPrinted>
  <dcterms:created xsi:type="dcterms:W3CDTF">2018-05-01T08:34:00Z</dcterms:created>
  <dcterms:modified xsi:type="dcterms:W3CDTF">2018-05-01T08:54:00Z</dcterms:modified>
</cp:coreProperties>
</file>